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4"/>
        <w:gridCol w:w="4538"/>
      </w:tblGrid>
      <w:tr w:rsidR="00EF191D" w:rsidRPr="004E53BD" w:rsidTr="002B6679">
        <w:tc>
          <w:tcPr>
            <w:tcW w:w="9062" w:type="dxa"/>
            <w:gridSpan w:val="2"/>
            <w:shd w:val="clear" w:color="auto" w:fill="FFC000"/>
          </w:tcPr>
          <w:p w:rsidR="00EF191D" w:rsidRPr="004E53BD" w:rsidRDefault="00EF191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E53BD">
              <w:rPr>
                <w:rFonts w:ascii="Times New Roman" w:hAnsi="Times New Roman" w:cs="Times New Roman"/>
                <w:b/>
                <w:sz w:val="24"/>
                <w:szCs w:val="24"/>
              </w:rPr>
              <w:t>Удроу Уилсън</w:t>
            </w:r>
            <w:r w:rsidRPr="004E53B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E53BD">
              <w:rPr>
                <w:rFonts w:ascii="Times New Roman" w:hAnsi="Times New Roman" w:cs="Times New Roman"/>
                <w:sz w:val="24"/>
                <w:szCs w:val="24"/>
              </w:rPr>
              <w:t>(28.12.1856 – 03.02.1924)</w:t>
            </w:r>
          </w:p>
        </w:tc>
      </w:tr>
      <w:tr w:rsidR="00EF191D" w:rsidRPr="004E53BD" w:rsidTr="002B6679">
        <w:tc>
          <w:tcPr>
            <w:tcW w:w="9062" w:type="dxa"/>
            <w:gridSpan w:val="2"/>
            <w:shd w:val="clear" w:color="auto" w:fill="00B0F0"/>
          </w:tcPr>
          <w:p w:rsidR="00EF191D" w:rsidRPr="004E53BD" w:rsidRDefault="00EF191D" w:rsidP="002B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BE098E" wp14:editId="7D81509E">
                  <wp:extent cx="952500" cy="1228725"/>
                  <wp:effectExtent l="0" t="0" r="0" b="9525"/>
                  <wp:docPr id="270" name="Picture 270" descr="Woodrow Wilson-H&amp;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Woodrow Wilson-H&amp;E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91D" w:rsidRPr="004E53BD" w:rsidTr="002B6679">
        <w:tc>
          <w:tcPr>
            <w:tcW w:w="9062" w:type="dxa"/>
            <w:gridSpan w:val="2"/>
            <w:shd w:val="clear" w:color="auto" w:fill="FFFF00"/>
          </w:tcPr>
          <w:p w:rsidR="00EF191D" w:rsidRPr="004E53BD" w:rsidRDefault="00EF191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27. Томас Вудро Вильсон (Уилсон)(ДП)(4.03.1913 - 3.03.1921).</w:t>
            </w:r>
          </w:p>
        </w:tc>
      </w:tr>
      <w:tr w:rsidR="00EF191D" w:rsidRPr="00A974E1" w:rsidTr="002B6679">
        <w:tc>
          <w:tcPr>
            <w:tcW w:w="9062" w:type="dxa"/>
            <w:gridSpan w:val="2"/>
            <w:shd w:val="clear" w:color="auto" w:fill="FFFF00"/>
          </w:tcPr>
          <w:p w:rsidR="00EF191D" w:rsidRPr="00A974E1" w:rsidRDefault="00EF191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Вильсон, Вудро</w:t>
            </w:r>
          </w:p>
          <w:p w:rsidR="00EF191D" w:rsidRPr="00A974E1" w:rsidRDefault="00EF191D" w:rsidP="002B6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bg-BG" w:eastAsia="bg-BG"/>
              </w:rPr>
            </w:pPr>
            <w:r w:rsidRPr="00A974E1">
              <w:rPr>
                <w:rFonts w:ascii="Times New Roman" w:hAnsi="Times New Roman" w:cs="Times New Roman"/>
                <w:sz w:val="24"/>
                <w:szCs w:val="24"/>
              </w:rPr>
              <w:t>То́мас Ву́дро Ви́льсон (англ. Thomas Woodrow Wilson, обычно без первого имени — Вудро Вильсон; 28 декабря 1856, Стонтон, штат Виргиния — 3 февраля 1924, Вашингтон, федеральный округ Колумбия) — 28-й президент США (1913—1921). Известен также как историк и политолог. Лауреат Нобелевской премии мира 1919 года, присуждённой ему за миротворческие усилия.</w:t>
            </w:r>
          </w:p>
          <w:p w:rsidR="00EF191D" w:rsidRPr="00A974E1" w:rsidRDefault="00EF191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</w:rPr>
            </w:pPr>
            <w:r w:rsidRPr="00A974E1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  <w:t>28-й президент США</w:t>
            </w:r>
          </w:p>
          <w:p w:rsidR="00EF191D" w:rsidRPr="00A974E1" w:rsidRDefault="00EF191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bg-BG" w:eastAsia="bg-BG"/>
              </w:rPr>
            </w:pPr>
            <w:r w:rsidRPr="00A974E1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  <w:t>4 марта 1913 — 4 марта 1921</w:t>
            </w:r>
          </w:p>
        </w:tc>
      </w:tr>
      <w:tr w:rsidR="00EF191D" w:rsidRPr="004E53BD" w:rsidTr="002B6679">
        <w:tc>
          <w:tcPr>
            <w:tcW w:w="9062" w:type="dxa"/>
            <w:gridSpan w:val="2"/>
            <w:shd w:val="clear" w:color="auto" w:fill="00B0F0"/>
          </w:tcPr>
          <w:p w:rsidR="00EF191D" w:rsidRPr="004E53BD" w:rsidRDefault="00EF191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E5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САЩ</w:t>
            </w:r>
          </w:p>
        </w:tc>
      </w:tr>
      <w:tr w:rsidR="00EF191D" w:rsidRPr="004E53BD" w:rsidTr="002B6679">
        <w:tc>
          <w:tcPr>
            <w:tcW w:w="4524" w:type="dxa"/>
            <w:shd w:val="clear" w:color="auto" w:fill="00B0F0"/>
          </w:tcPr>
          <w:p w:rsidR="00EF191D" w:rsidRPr="004E53BD" w:rsidRDefault="00EF191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3B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4FEBAE7" wp14:editId="1B55135A">
                  <wp:extent cx="2609850" cy="2266950"/>
                  <wp:effectExtent l="0" t="0" r="0" b="0"/>
                  <wp:docPr id="271" name="Picture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EF191D" w:rsidRPr="004E53BD" w:rsidRDefault="00EF191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"http://upload.wikimedia.org/wikipedia/commons/thumb/b/bd/Woodrow_Wilson2_1938_Issue-%241.jpg/170px-Woodrow_Wilson2_1938_Issue-%241.jpg" \* MERGEFORMATINET </w:instrText>
            </w: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"http://upload.wikimedia.org/wikipedia/commons/thumb/b/bd/Woodrow_Wilson2_1938_Issue-$1.jpg/170px-Woodrow_Wilson2_1938_Issue-$1.jpg" \* MERGEFORMATINET </w:instrText>
            </w: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"http://upload.wikimedia.org/wikipedia/commons/thumb/b/bd/Woodrow_Wilson2_1938_Issue-$1.jpg/170px-Woodrow_Wilson2_1938_Issue-$1.jpg" \* MERGEFORMATINET </w:instrText>
            </w: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"http://upload.wikimedia.org/wikipedia/commons/thumb/b/bd/Woodrow_Wilson2_1938_Issue-$1.jpg/170px-Woodrow_Wilson2_1938_Issue-$1.jpg" \* MERGEFORMATINET </w:instrText>
            </w: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"http://upload.wikimedia.org/wikipedia/commons/thumb/b/bd/Woodrow_Wilson2_1938_Issue-$1.jpg/170px-Woodrow_Wilson2_1938_Issue-$1.jpg" \* MERGEFORMATINET </w:instrText>
            </w: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"http://upload.wikimedia.org/wikipedia/commons/thumb/b/bd/Woodrow_Wilson2_1938_Issue-$1.jpg/170px-Woodrow_Wilson2_1938_Issue-$1.jpg" \* MERGEFORMATINET </w:instrText>
            </w: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"http://upload.wikimedia.org/wikipedia/commons/thumb/b/bd/Woodrow_Wilson2_1938_Issue-$1.jpg/170px-Woodrow_Wilson2_1938_Issue-$1.jpg" \* MERGEFORMATINET </w:instrText>
            </w: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"http://upload.wikimedia.org/wikipedia/commons/thumb/b/bd/Woodrow_Wilson2_1938_Issue-$1.jpg/170px-Woodrow_Wilson2_1938_Issue-$1.jpg" \* MERGEFORMATINET </w:instrText>
            </w: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"http://upload.wikimedia.org/wikipedia/commons/thumb/b/bd/Woodrow_Wilson2_1938_Issue-$1.jpg/170px-Woodrow_Wilson2_1938_Issue-$1.jpg" \* MERGEFORMATINET </w:instrText>
            </w: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"http://upload.wikimedia.org/wikipedia/commons/thumb/b/bd/Woodrow_Wilson2_1938_Issue-$1.jpg/170px-Woodrow_Wilson2_1938_Issue-$1.jpg" \* MERGEFORMATINET </w:instrText>
            </w: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"http://upload.wikimedia.org/wikipedia/commons/thumb/b/bd/Woodrow_Wilson2_1938_Issue-$1.jpg/170px-Woodrow_Wilson2_1938_Issue-$1.jpg" \* MERGEFORMATINET </w:instrText>
            </w: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"http://upload.wikimedia.org/wikipedia/commons/thumb/b/bd/Woodrow_Wilson2_1938_Issue-$1.jpg/170px-Woodrow_Wilson2_1938_Issue-$1.jpg"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"http://upload.wikimedia.org/wikipedia/commons/thumb/b/bd/Woodrow_Wilson2_1938_Issue-$1.jpg/170px-Woodrow_Wilson2_1938_Issue-$1.jpg"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"http://upload.wikimedia.org/wikipedia/commons/thumb/b/bd/Woodrow_Wilson2_1938_Issue-$1.jpg/170px-Woodrow_Wilson2_1938_Issue-$1.jpg"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"http://upload.wikimedia.org/wikipedia/commons/thumb/b/bd/Woodrow_Wilson2_1938_Issue-$1.jpg/170px-Woodrow_Wilson2_1938_Issue-$1.jpg"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"http://upload.wikimedia.org/wikipedia/commons/thumb/b/bd/Woodrow_Wilson2_1938_Issue-$1.jpg/170px-Woodrow_Wilson2_1938_Issue-$1.jpg"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"http://upload.wikimedia.org/wikipedia/commons/thumb/b/bd/Woodrow_Wilson2_1938_Issue-$1.jpg/170px-Woodrow_Wilson2_1938_Issue-$1.jpg"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"http://upload.wikimedia.org/wikipedia/commons/thumb/b/bd/Woodrow_Wilson2_1938_Issue-$1.jpg/170px-Woodrow_Wilson2_1938_Issue-$1.jpg"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"http://upload.wikimedia.org/wikipedia/commons/thumb/b/bd/Woodrow_Wilson2_1938_Issue-$1.jpg/170px-Woodrow_Wilson2_1938_Issue-$1.jpg"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"http://upload.wikimedia.org/wikipedia/commons/thumb/b/bd/Woodrow_Wilson2_1938_Issue-$1.jpg/170px-Woodrow_Wilson2_1938_Issue-$1.jpg"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"http://upload.wikimedia.org/wikipedia/commons/thumb/b/bd/Woodrow_Wilson2_1938_Issue-$1.jpg/170px-Woodrow_Wilson2_1938_Issue-$1.jpg"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"http://upload.wikimedia.org/wikipedia/commons/thumb/b/bd/Woodrow_Wilson2_1938_Issue-$1.jpg/170px-Woodrow_Wilson2_1938_Issue-$1.jpg"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"http://upload.wikimedia.org/wikipedia/commons/thumb/b/bd/Woodrow_Wilson2_1938_Issue-$1.jpg/170px-Woodrow_Wilson2_1938_Issue-$1.jpg"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614DC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="00614DC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"http://upload.wikimedia.org/wikipedia/commons/thumb/b/bd/Woodrow_Wilson2_1938_Issue-$1.jpg/170px-Woodrow_Wilson2_1938_Issue-$1.jpg" \* MERGEFORMATINET </w:instrText>
            </w:r>
            <w:r w:rsidR="00614DC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FA6F9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="00FA6F9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"http://upload.wikimedia.org/wikipedia/commons/thumb/b/bd/Woodrow_Wilson2_1938_Issue-$1.jpg/170px-Woodrow_Wilson2_1938_Issue-$1.jpg" \* MERGEFORMATINET </w:instrText>
            </w:r>
            <w:r w:rsidR="00FA6F9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8C4EB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="008C4EB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</w:instrText>
            </w:r>
            <w:r w:rsidR="008C4EB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>INCLUDEPICTURE  "http://upload.wikimedi</w:instrText>
            </w:r>
            <w:r w:rsidR="008C4EB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>a.org/wikipedia/commons/thumb/b/bd/Woodrow_Wilson2_1938_Issue-$1.jpg/170px-Woodrow_Wilson2_1938_Issue-$1.jpg" \* MERGEFORMATINET</w:instrText>
            </w:r>
            <w:r w:rsidR="008C4EB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</w:instrText>
            </w:r>
            <w:r w:rsidR="008C4EB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FF4C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25pt;height:177.75pt">
                  <v:imagedata r:id="rId9" r:href="rId10"/>
                </v:shape>
              </w:pict>
            </w:r>
            <w:r w:rsidR="008C4EB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="00FA6F9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="00614DC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4E53B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</w:p>
        </w:tc>
      </w:tr>
      <w:tr w:rsidR="00EF191D" w:rsidRPr="004E53BD" w:rsidTr="002B6679">
        <w:tc>
          <w:tcPr>
            <w:tcW w:w="4524" w:type="dxa"/>
            <w:shd w:val="clear" w:color="auto" w:fill="00B0F0"/>
          </w:tcPr>
          <w:p w:rsidR="00EF191D" w:rsidRPr="004E53BD" w:rsidRDefault="00EF191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53B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29D41899" wp14:editId="48C06233">
                  <wp:extent cx="2381250" cy="2809875"/>
                  <wp:effectExtent l="0" t="0" r="0" b="9525"/>
                  <wp:docPr id="272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EF191D" w:rsidRPr="004E53BD" w:rsidRDefault="00EF191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E53B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7841659" wp14:editId="415A0350">
                  <wp:extent cx="2466975" cy="2857500"/>
                  <wp:effectExtent l="0" t="0" r="9525" b="0"/>
                  <wp:docPr id="273" name="Picture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91D" w:rsidRPr="004E53BD" w:rsidTr="002B6679">
        <w:tc>
          <w:tcPr>
            <w:tcW w:w="4524" w:type="dxa"/>
            <w:shd w:val="clear" w:color="auto" w:fill="00B0F0"/>
          </w:tcPr>
          <w:p w:rsidR="00EF191D" w:rsidRPr="004E53BD" w:rsidRDefault="00EF191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3BD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353DE9A2" wp14:editId="2338AFF7">
                  <wp:extent cx="1847850" cy="2857500"/>
                  <wp:effectExtent l="0" t="0" r="0" b="0"/>
                  <wp:docPr id="274" name="Picture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EF191D" w:rsidRPr="004E53BD" w:rsidRDefault="00EF191D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3BD">
              <w:rPr>
                <w:noProof/>
              </w:rPr>
              <w:drawing>
                <wp:inline distT="0" distB="0" distL="0" distR="0" wp14:anchorId="50C34E7A" wp14:editId="6FA67D8D">
                  <wp:extent cx="2247900" cy="2209800"/>
                  <wp:effectExtent l="0" t="0" r="0" b="0"/>
                  <wp:docPr id="275" name="Picture 275" descr="120 US Postage (Presidents) ideas | usa stamps, stamp collecting, post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20 US Postage (Presidents) ideas | usa stamps, stamp collecting, post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91D" w:rsidRPr="004E53BD" w:rsidTr="002B6679">
        <w:tc>
          <w:tcPr>
            <w:tcW w:w="9062" w:type="dxa"/>
            <w:gridSpan w:val="2"/>
            <w:shd w:val="clear" w:color="auto" w:fill="00B0F0"/>
          </w:tcPr>
          <w:p w:rsidR="00EF191D" w:rsidRPr="004E53BD" w:rsidRDefault="00EF191D" w:rsidP="002B6679">
            <w:pPr>
              <w:spacing w:after="0" w:line="240" w:lineRule="auto"/>
              <w:jc w:val="center"/>
              <w:rPr>
                <w:noProof/>
              </w:rPr>
            </w:pPr>
            <w:r w:rsidRPr="004E53B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Либерия</w:t>
            </w:r>
          </w:p>
        </w:tc>
      </w:tr>
      <w:tr w:rsidR="00EF191D" w:rsidRPr="004E53BD" w:rsidTr="002B6679">
        <w:tc>
          <w:tcPr>
            <w:tcW w:w="4524" w:type="dxa"/>
            <w:shd w:val="clear" w:color="auto" w:fill="00B0F0"/>
          </w:tcPr>
          <w:p w:rsidR="00EF191D" w:rsidRPr="004E53BD" w:rsidRDefault="00EF191D" w:rsidP="002B66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4E53BD">
              <w:rPr>
                <w:noProof/>
              </w:rPr>
              <w:lastRenderedPageBreak/>
              <w:drawing>
                <wp:inline distT="0" distB="0" distL="0" distR="0" wp14:anchorId="612B8541" wp14:editId="5DA3F257">
                  <wp:extent cx="2057400" cy="2952750"/>
                  <wp:effectExtent l="0" t="0" r="0" b="0"/>
                  <wp:docPr id="276" name="Picture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95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EF191D" w:rsidRPr="004E53BD" w:rsidRDefault="00EF191D" w:rsidP="002B6679">
            <w:pPr>
              <w:spacing w:after="0" w:line="240" w:lineRule="auto"/>
              <w:jc w:val="center"/>
              <w:rPr>
                <w:noProof/>
              </w:rPr>
            </w:pPr>
          </w:p>
        </w:tc>
      </w:tr>
    </w:tbl>
    <w:p w:rsidR="00EF191D" w:rsidRPr="004E53BD" w:rsidRDefault="00EF191D" w:rsidP="00EF191D"/>
    <w:p w:rsidR="00E12A24" w:rsidRPr="00E12A24" w:rsidRDefault="00E12A24" w:rsidP="00E12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12A24" w:rsidRPr="00E12A24" w:rsidRDefault="00E12A24" w:rsidP="00E12A24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</w:p>
    <w:p w:rsidR="00E12A24" w:rsidRPr="00E12A24" w:rsidRDefault="00E12A24" w:rsidP="00E12A24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Pr="00E12A24">
        <w:rPr>
          <w:rFonts w:ascii="Calibri" w:eastAsia="Calibri" w:hAnsi="Calibri" w:cs="Times New Roman"/>
        </w:rPr>
        <w:fldChar w:fldCharType="begin"/>
      </w:r>
      <w:r w:rsidRPr="00E12A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12A24">
        <w:rPr>
          <w:rFonts w:ascii="Calibri" w:eastAsia="Calibri" w:hAnsi="Calibri" w:cs="Times New Roman"/>
        </w:rPr>
        <w:fldChar w:fldCharType="separate"/>
      </w:r>
      <w:r w:rsidR="00FA6F96">
        <w:rPr>
          <w:rFonts w:ascii="Calibri" w:eastAsia="Calibri" w:hAnsi="Calibri" w:cs="Times New Roman"/>
        </w:rPr>
        <w:fldChar w:fldCharType="begin"/>
      </w:r>
      <w:r w:rsidR="00FA6F9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="00FA6F96">
        <w:rPr>
          <w:rFonts w:ascii="Calibri" w:eastAsia="Calibri" w:hAnsi="Calibri" w:cs="Times New Roman"/>
        </w:rPr>
        <w:fldChar w:fldCharType="separate"/>
      </w:r>
      <w:r w:rsidR="008C4EB3">
        <w:rPr>
          <w:rFonts w:ascii="Calibri" w:eastAsia="Calibri" w:hAnsi="Calibri" w:cs="Times New Roman"/>
        </w:rPr>
        <w:fldChar w:fldCharType="begin"/>
      </w:r>
      <w:r w:rsidR="008C4EB3">
        <w:rPr>
          <w:rFonts w:ascii="Calibri" w:eastAsia="Calibri" w:hAnsi="Calibri" w:cs="Times New Roman"/>
        </w:rPr>
        <w:instrText xml:space="preserve"> </w:instrText>
      </w:r>
      <w:r w:rsidR="008C4EB3">
        <w:rPr>
          <w:rFonts w:ascii="Calibri" w:eastAsia="Calibri" w:hAnsi="Calibri" w:cs="Times New Roman"/>
        </w:rPr>
        <w:instrText>INCLUDEPICTURE  "http://t0.gstat</w:instrText>
      </w:r>
      <w:r w:rsidR="008C4EB3">
        <w:rPr>
          <w:rFonts w:ascii="Calibri" w:eastAsia="Calibri" w:hAnsi="Calibri" w:cs="Times New Roman"/>
        </w:rPr>
        <w:instrText>ic.com/images?q=tbn:ANd9GcTDT1jpfS6n_Y4NmsXFnf0dV2uAk854tEHeOSaIXPxUCt7qxHu5xaSaZA" \* MERGEFORMATINET</w:instrText>
      </w:r>
      <w:r w:rsidR="008C4EB3">
        <w:rPr>
          <w:rFonts w:ascii="Calibri" w:eastAsia="Calibri" w:hAnsi="Calibri" w:cs="Times New Roman"/>
        </w:rPr>
        <w:instrText xml:space="preserve"> </w:instrText>
      </w:r>
      <w:r w:rsidR="008C4EB3">
        <w:rPr>
          <w:rFonts w:ascii="Calibri" w:eastAsia="Calibri" w:hAnsi="Calibri" w:cs="Times New Roman"/>
        </w:rPr>
        <w:fldChar w:fldCharType="separate"/>
      </w:r>
      <w:r w:rsidR="008C4EB3">
        <w:rPr>
          <w:rFonts w:ascii="Calibri" w:eastAsia="Calibri" w:hAnsi="Calibri" w:cs="Times New Roman"/>
        </w:rPr>
        <w:pict>
          <v:shape id="_x0000_i1026" type="#_x0000_t75" alt="Вижте изображението в пълен размер" style="width:91.5pt;height:23.25pt" o:button="t">
            <v:imagedata r:id="rId16" r:href="rId17"/>
          </v:shape>
        </w:pict>
      </w:r>
      <w:r w:rsidR="008C4EB3">
        <w:rPr>
          <w:rFonts w:ascii="Calibri" w:eastAsia="Calibri" w:hAnsi="Calibri" w:cs="Times New Roman"/>
        </w:rPr>
        <w:fldChar w:fldCharType="end"/>
      </w:r>
      <w:r w:rsidR="00FA6F96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  <w:r w:rsidRPr="00E12A24">
        <w:rPr>
          <w:rFonts w:ascii="Calibri" w:eastAsia="Calibri" w:hAnsi="Calibri" w:cs="Times New Roman"/>
        </w:rPr>
        <w:fldChar w:fldCharType="end"/>
      </w:r>
    </w:p>
    <w:p w:rsidR="00E12A24" w:rsidRPr="00E12A24" w:rsidRDefault="00E12A24" w:rsidP="00E12A24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2122"/>
      </w:tblGrid>
      <w:tr w:rsidR="00E12A24" w:rsidRPr="00E12A24" w:rsidTr="006F550C">
        <w:tc>
          <w:tcPr>
            <w:tcW w:w="2122" w:type="dxa"/>
            <w:shd w:val="clear" w:color="auto" w:fill="00B050"/>
          </w:tcPr>
          <w:p w:rsidR="00E12A24" w:rsidRPr="00E12A24" w:rsidRDefault="00E12A24" w:rsidP="00E12A2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E12A24">
              <w:rPr>
                <w:rFonts w:ascii="Calibri" w:eastAsia="Calibri" w:hAnsi="Calibri" w:cs="Times New Roman"/>
                <w:b/>
              </w:rPr>
              <w:t>C</w:t>
            </w:r>
            <w:r w:rsidRPr="00E12A24">
              <w:rPr>
                <w:rFonts w:ascii="Calibri" w:eastAsia="Calibri" w:hAnsi="Calibri" w:cs="Times New Roman"/>
                <w:b/>
                <w:lang w:val="en"/>
              </w:rPr>
              <w:t>ompiler FLN</w:t>
            </w:r>
          </w:p>
        </w:tc>
      </w:tr>
    </w:tbl>
    <w:p w:rsidR="00E12A24" w:rsidRPr="00E12A24" w:rsidRDefault="00E12A24" w:rsidP="00E12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E02C4" w:rsidRDefault="00EE02C4" w:rsidP="00EF191D"/>
    <w:p w:rsidR="009440F7" w:rsidRDefault="009440F7" w:rsidP="00EF191D">
      <w:bookmarkStart w:id="0" w:name="_GoBack"/>
      <w:bookmarkEnd w:id="0"/>
    </w:p>
    <w:sectPr w:rsidR="009440F7">
      <w:headerReference w:type="default" r:id="rId1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EB3" w:rsidRDefault="008C4EB3" w:rsidP="00E12A24">
      <w:pPr>
        <w:spacing w:after="0" w:line="240" w:lineRule="auto"/>
      </w:pPr>
      <w:r>
        <w:separator/>
      </w:r>
    </w:p>
  </w:endnote>
  <w:endnote w:type="continuationSeparator" w:id="0">
    <w:p w:rsidR="008C4EB3" w:rsidRDefault="008C4EB3" w:rsidP="00E1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EB3" w:rsidRDefault="008C4EB3" w:rsidP="00E12A24">
      <w:pPr>
        <w:spacing w:after="0" w:line="240" w:lineRule="auto"/>
      </w:pPr>
      <w:r>
        <w:separator/>
      </w:r>
    </w:p>
  </w:footnote>
  <w:footnote w:type="continuationSeparator" w:id="0">
    <w:p w:rsidR="008C4EB3" w:rsidRDefault="008C4EB3" w:rsidP="00E1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36217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12A24" w:rsidRDefault="00E12A2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C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12A24" w:rsidRDefault="00E12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FD"/>
    <w:rsid w:val="00614DC0"/>
    <w:rsid w:val="008C4EB3"/>
    <w:rsid w:val="00936CFD"/>
    <w:rsid w:val="009440F7"/>
    <w:rsid w:val="009927D6"/>
    <w:rsid w:val="00E12A24"/>
    <w:rsid w:val="00EE02C4"/>
    <w:rsid w:val="00EF191D"/>
    <w:rsid w:val="00FA6F96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07AFF-9476-41D3-97BD-AF6FC710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A2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A24"/>
  </w:style>
  <w:style w:type="paragraph" w:styleId="Footer">
    <w:name w:val="footer"/>
    <w:basedOn w:val="Normal"/>
    <w:link w:val="FooterChar"/>
    <w:uiPriority w:val="99"/>
    <w:unhideWhenUsed/>
    <w:rsid w:val="00E12A2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A24"/>
  </w:style>
  <w:style w:type="table" w:styleId="TableGrid">
    <w:name w:val="Table Grid"/>
    <w:basedOn w:val="TableNormal"/>
    <w:uiPriority w:val="39"/>
    <w:rsid w:val="0094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g.wikipedia.org/wiki/%D0%A4%D0%B0%D0%B9%D0%BB:Woodrow_Wilson-H&amp;E.jpg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http://upload.wikimedia.org/wikipedia/commons/thumb/b/bd/Woodrow_Wilson2_1938_Issue-$1.jpg/170px-Woodrow_Wilson2_1938_Issue-$1.jp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2683</Words>
  <Characters>15294</Characters>
  <Application>Microsoft Office Word</Application>
  <DocSecurity>0</DocSecurity>
  <Lines>127</Lines>
  <Paragraphs>35</Paragraphs>
  <ScaleCrop>false</ScaleCrop>
  <Company/>
  <LinksUpToDate>false</LinksUpToDate>
  <CharactersWithSpaces>17942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2024-07-09T11:33:00Z</dcterms:created>
  <dcterms:modified xsi:type="dcterms:W3CDTF">2024-07-12T12:16:00Z</dcterms:modified>
</cp:coreProperties>
</file>